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142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356EC2" w:rsidRPr="00BF23AA" w:rsidTr="00356EC2">
        <w:tc>
          <w:tcPr>
            <w:tcW w:w="9606" w:type="dxa"/>
          </w:tcPr>
          <w:p w:rsidR="00356EC2" w:rsidRPr="00BF23AA" w:rsidRDefault="00356EC2" w:rsidP="00356E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23A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Nombre del practicante: </w:t>
            </w:r>
          </w:p>
        </w:tc>
      </w:tr>
      <w:tr w:rsidR="00356EC2" w:rsidRPr="00BF23AA" w:rsidTr="00356EC2">
        <w:tc>
          <w:tcPr>
            <w:tcW w:w="9606" w:type="dxa"/>
          </w:tcPr>
          <w:p w:rsidR="00356EC2" w:rsidRPr="00BF23AA" w:rsidRDefault="00356EC2" w:rsidP="00356E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23AA">
              <w:rPr>
                <w:rFonts w:ascii="Arial" w:hAnsi="Arial" w:cs="Arial"/>
                <w:color w:val="000000" w:themeColor="text1"/>
                <w:sz w:val="24"/>
                <w:szCs w:val="24"/>
              </w:rPr>
              <w:t>Dependencia o empresa:</w:t>
            </w:r>
          </w:p>
        </w:tc>
      </w:tr>
      <w:tr w:rsidR="00356EC2" w:rsidRPr="00BF23AA" w:rsidTr="00356EC2">
        <w:tc>
          <w:tcPr>
            <w:tcW w:w="9606" w:type="dxa"/>
          </w:tcPr>
          <w:p w:rsidR="00356EC2" w:rsidRPr="00BF23AA" w:rsidRDefault="00356EC2" w:rsidP="00356E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23A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Dirección: </w:t>
            </w:r>
          </w:p>
        </w:tc>
      </w:tr>
      <w:tr w:rsidR="00356EC2" w:rsidRPr="00BF23AA" w:rsidTr="00356EC2">
        <w:tc>
          <w:tcPr>
            <w:tcW w:w="9606" w:type="dxa"/>
          </w:tcPr>
          <w:p w:rsidR="00356EC2" w:rsidRPr="00BF23AA" w:rsidRDefault="00356EC2" w:rsidP="00356E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23A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Ciudad y teléfono: </w:t>
            </w:r>
          </w:p>
        </w:tc>
      </w:tr>
      <w:tr w:rsidR="00356EC2" w:rsidRPr="00BF23AA" w:rsidTr="00356EC2">
        <w:tc>
          <w:tcPr>
            <w:tcW w:w="9606" w:type="dxa"/>
          </w:tcPr>
          <w:p w:rsidR="00356EC2" w:rsidRPr="00BF23AA" w:rsidRDefault="00356EC2" w:rsidP="00356E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23A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Nombre del responsable: </w:t>
            </w:r>
          </w:p>
        </w:tc>
      </w:tr>
    </w:tbl>
    <w:p w:rsidR="007052EC" w:rsidRPr="00BF23AA" w:rsidRDefault="007052EC" w:rsidP="00A9032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A9032A" w:rsidRPr="00BF23AA" w:rsidRDefault="00A9032A" w:rsidP="00A9032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1) Indique cuál fue el desempeño del 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>Pr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estador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de Servicio Social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en las actividades realizadas: </w:t>
      </w:r>
    </w:p>
    <w:p w:rsidR="00A9032A" w:rsidRPr="00BF23AA" w:rsidRDefault="00A9032A" w:rsidP="00A9032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Excelente _______        Aceptable  ________         Deficiente __________  </w:t>
      </w:r>
    </w:p>
    <w:p w:rsidR="00BF23AA" w:rsidRPr="00BF23AA" w:rsidRDefault="00A9032A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Comentarios: ____________________________________</w:t>
      </w:r>
      <w:r w:rsidR="00BF23AA"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A9032A" w:rsidRPr="00BF23AA" w:rsidRDefault="00A9032A" w:rsidP="00A9032A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2) De tener la necesidad de contratar personal, </w:t>
      </w:r>
      <w:r w:rsidR="009268CC">
        <w:rPr>
          <w:rFonts w:ascii="Arial" w:hAnsi="Arial" w:cs="Arial"/>
          <w:color w:val="000000" w:themeColor="text1"/>
          <w:sz w:val="24"/>
          <w:szCs w:val="24"/>
        </w:rPr>
        <w:t>¿E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mplearía al 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>Pr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estador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de Servicio Social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BF23AA" w:rsidRDefault="009268CC" w:rsidP="00A9032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Sí</w:t>
      </w:r>
      <w:r w:rsidR="00A9032A" w:rsidRPr="00BF23AA">
        <w:rPr>
          <w:rFonts w:ascii="Arial" w:hAnsi="Arial" w:cs="Arial"/>
          <w:color w:val="000000" w:themeColor="text1"/>
          <w:sz w:val="24"/>
          <w:szCs w:val="24"/>
        </w:rPr>
        <w:t xml:space="preserve">______      No ______           </w:t>
      </w:r>
    </w:p>
    <w:p w:rsidR="00BF23AA" w:rsidRPr="00BF23AA" w:rsidRDefault="00A9032A" w:rsidP="00A9032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Razones: ____________________________________________</w:t>
      </w:r>
    </w:p>
    <w:p w:rsidR="00A9032A" w:rsidRPr="00BF23AA" w:rsidRDefault="00A9032A" w:rsidP="00A9032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3) Sugerencia para mejorar el desempeño del 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>Pr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estador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de Servicio Social.</w:t>
      </w:r>
    </w:p>
    <w:p w:rsidR="00A9032A" w:rsidRPr="00BF23AA" w:rsidRDefault="00A9032A" w:rsidP="00A9032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9032A" w:rsidRPr="00BF23AA" w:rsidRDefault="00A9032A" w:rsidP="00A9032A">
      <w:pPr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      </w:t>
      </w:r>
      <w:r w:rsidR="001069F5">
        <w:rPr>
          <w:rFonts w:ascii="Arial" w:hAnsi="Arial" w:cs="Arial"/>
          <w:color w:val="000000" w:themeColor="text1"/>
          <w:sz w:val="24"/>
          <w:szCs w:val="24"/>
        </w:rPr>
        <w:t xml:space="preserve">                         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</w:t>
      </w:r>
      <w:r w:rsidR="001069F5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</w:t>
      </w:r>
    </w:p>
    <w:p w:rsidR="00A9032A" w:rsidRPr="00BF23AA" w:rsidRDefault="00A9032A" w:rsidP="00A9032A">
      <w:pPr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    </w:t>
      </w:r>
      <w:r w:rsid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_____________________________                                                                                                                                                                             </w:t>
      </w:r>
    </w:p>
    <w:p w:rsidR="00A9032A" w:rsidRPr="00BF23AA" w:rsidRDefault="00A9032A" w:rsidP="00A9032A">
      <w:pPr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</w:t>
      </w:r>
      <w:r w:rsidR="0090353A">
        <w:rPr>
          <w:rFonts w:ascii="Arial" w:hAnsi="Arial" w:cs="Arial"/>
          <w:color w:val="000000" w:themeColor="text1"/>
          <w:sz w:val="24"/>
          <w:szCs w:val="24"/>
        </w:rPr>
        <w:t xml:space="preserve">             </w:t>
      </w:r>
      <w:r w:rsidR="00BF23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0353A">
        <w:rPr>
          <w:rFonts w:ascii="Arial" w:hAnsi="Arial" w:cs="Arial"/>
          <w:color w:val="000000" w:themeColor="text1"/>
          <w:sz w:val="24"/>
          <w:szCs w:val="24"/>
        </w:rPr>
        <w:t>(Nombre,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firma </w:t>
      </w:r>
      <w:r w:rsidR="0090353A">
        <w:rPr>
          <w:rFonts w:ascii="Arial" w:hAnsi="Arial" w:cs="Arial"/>
          <w:color w:val="000000" w:themeColor="text1"/>
          <w:sz w:val="24"/>
          <w:szCs w:val="24"/>
        </w:rPr>
        <w:t xml:space="preserve">y sello 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>del  responsable)</w:t>
      </w:r>
      <w:bookmarkStart w:id="0" w:name="_GoBack"/>
      <w:bookmarkEnd w:id="0"/>
      <w:r w:rsidR="009268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</w:t>
      </w:r>
      <w:r w:rsid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</w:t>
      </w:r>
    </w:p>
    <w:p w:rsidR="00BF23AA" w:rsidRDefault="00BF23AA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La puntualidad y responsabilidad del 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>Pr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estador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4745">
        <w:rPr>
          <w:rFonts w:ascii="Arial" w:hAnsi="Arial" w:cs="Arial"/>
          <w:color w:val="000000" w:themeColor="text1"/>
          <w:sz w:val="24"/>
          <w:szCs w:val="24"/>
        </w:rPr>
        <w:t>de Servicio Social</w:t>
      </w:r>
      <w:r w:rsidR="007C4745" w:rsidRPr="00BF23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>fue:</w:t>
      </w:r>
    </w:p>
    <w:p w:rsidR="009268CC" w:rsidRPr="00BF23AA" w:rsidRDefault="009268CC" w:rsidP="009268CC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Excelente _______        Aceptable  ________         Deficiente __________  </w:t>
      </w:r>
    </w:p>
    <w:p w:rsidR="009268CC" w:rsidRPr="00BF23AA" w:rsidRDefault="009268CC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BF23AA" w:rsidRPr="00BF23AA" w:rsidRDefault="00BF23AA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La comunicación establecida con usted y el personal que labora en la oficina fue:</w:t>
      </w:r>
    </w:p>
    <w:p w:rsidR="009268CC" w:rsidRPr="00BF23AA" w:rsidRDefault="009268CC" w:rsidP="009268CC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Excelente _______        Aceptable  ________         Deficiente __________  </w:t>
      </w:r>
    </w:p>
    <w:p w:rsidR="009268CC" w:rsidRPr="00BF23AA" w:rsidRDefault="009268CC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BF23AA" w:rsidRPr="00BF23AA" w:rsidRDefault="00BF23AA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El manejo de las expresiones con las que se conduce, son:</w:t>
      </w:r>
    </w:p>
    <w:p w:rsidR="009268CC" w:rsidRPr="00BF23AA" w:rsidRDefault="009268CC" w:rsidP="009268CC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Excelente _______        Aceptable  ________         Deficiente __________  </w:t>
      </w:r>
    </w:p>
    <w:p w:rsidR="00BF23AA" w:rsidRPr="00BF23AA" w:rsidRDefault="009268CC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BF23AA" w:rsidRPr="00BF23AA" w:rsidRDefault="00BF23AA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Su comportamiento respecto a la discrecionalidad de las actividades de trabajo, y respecto a situaciones de otros empleados fue:</w:t>
      </w:r>
    </w:p>
    <w:p w:rsidR="009268CC" w:rsidRPr="00BF23AA" w:rsidRDefault="009268CC" w:rsidP="009268CC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Excelente _______        Aceptable  ________         Deficiente __________  </w:t>
      </w:r>
    </w:p>
    <w:p w:rsidR="00BF23AA" w:rsidRPr="00BF23AA" w:rsidRDefault="009268CC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BF23AA" w:rsidRPr="00BF23AA" w:rsidRDefault="00BF23AA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Su presencia, pulcritud y vestimenta es:</w:t>
      </w:r>
    </w:p>
    <w:p w:rsidR="009268CC" w:rsidRPr="00BF23AA" w:rsidRDefault="009268CC" w:rsidP="009268CC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Excelente _______        Aceptable  ________         Deficiente __________  </w:t>
      </w:r>
    </w:p>
    <w:p w:rsidR="00BF23AA" w:rsidRPr="00BF23AA" w:rsidRDefault="009268CC" w:rsidP="00BF23A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9268CC" w:rsidRPr="00BF23AA" w:rsidRDefault="00BF23AA" w:rsidP="009268CC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NOTA: Para que la información de éste documento sea confidencial, agradecemos entregarla al </w:t>
      </w:r>
      <w:r w:rsidR="003A04E2">
        <w:rPr>
          <w:rFonts w:ascii="Arial" w:hAnsi="Arial" w:cs="Arial"/>
          <w:color w:val="000000" w:themeColor="text1"/>
          <w:sz w:val="24"/>
          <w:szCs w:val="24"/>
        </w:rPr>
        <w:t>Prestador de Servicio Social</w:t>
      </w:r>
      <w:r w:rsidRPr="00BF23AA">
        <w:rPr>
          <w:rFonts w:ascii="Arial" w:hAnsi="Arial" w:cs="Arial"/>
          <w:color w:val="000000" w:themeColor="text1"/>
          <w:sz w:val="24"/>
          <w:szCs w:val="24"/>
        </w:rPr>
        <w:t xml:space="preserve"> en sobre cerrado.</w:t>
      </w:r>
    </w:p>
    <w:p w:rsidR="007C4745" w:rsidRDefault="007C4745" w:rsidP="009268CC">
      <w:pPr>
        <w:rPr>
          <w:rFonts w:ascii="Arial" w:hAnsi="Arial" w:cs="Arial"/>
          <w:color w:val="000000" w:themeColor="text1"/>
          <w:sz w:val="24"/>
          <w:szCs w:val="24"/>
        </w:rPr>
      </w:pPr>
      <w:r w:rsidRPr="009268CC">
        <w:rPr>
          <w:rFonts w:ascii="Arial" w:hAnsi="Arial" w:cs="Arial"/>
          <w:noProof/>
          <w:color w:val="000000" w:themeColor="text1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85ACA" wp14:editId="5A9FF749">
                <wp:simplePos x="0" y="0"/>
                <wp:positionH relativeFrom="column">
                  <wp:posOffset>1726675</wp:posOffset>
                </wp:positionH>
                <wp:positionV relativeFrom="paragraph">
                  <wp:posOffset>287241</wp:posOffset>
                </wp:positionV>
                <wp:extent cx="3116580" cy="826936"/>
                <wp:effectExtent l="0" t="0" r="2667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826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45" w:rsidRDefault="007C474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</w:t>
                            </w:r>
                          </w:p>
                          <w:p w:rsidR="009268CC" w:rsidRDefault="0090353A"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(Nombre,</w:t>
                            </w:r>
                            <w:r w:rsidR="009268CC" w:rsidRPr="00BF23A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firma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sello</w:t>
                            </w:r>
                            <w:r w:rsidR="009268CC" w:rsidRPr="00BF23A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  responsable</w:t>
                            </w:r>
                            <w:r w:rsidR="007C47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95pt;margin-top:22.6pt;width:245.4pt;height:6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" strokecolor="white [3212]">
                <v:textbox>
                  <w:txbxContent>
                    <w:p w:rsidR="007C4745" w:rsidRDefault="007C4745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__________________________________</w:t>
                      </w:r>
                    </w:p>
                    <w:p w:rsidR="009268CC" w:rsidRDefault="0090353A"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(Nombre,</w:t>
                      </w:r>
                      <w:r w:rsidR="009268CC" w:rsidRPr="00BF23A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firma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y sello</w:t>
                      </w:r>
                      <w:r w:rsidR="009268CC" w:rsidRPr="00BF23A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del  responsable</w:t>
                      </w:r>
                      <w:r w:rsidR="007C47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268CC" w:rsidRPr="00BF23AA">
        <w:rPr>
          <w:rFonts w:ascii="Arial" w:hAnsi="Arial" w:cs="Arial"/>
          <w:color w:val="000000" w:themeColor="text1"/>
          <w:sz w:val="24"/>
          <w:szCs w:val="24"/>
        </w:rPr>
        <w:t xml:space="preserve">                   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</w:t>
      </w:r>
      <w:r w:rsidR="009268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268CC" w:rsidRPr="00BF23AA" w:rsidRDefault="007C4745" w:rsidP="009268C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</w:t>
      </w:r>
      <w:r w:rsidR="009268CC">
        <w:rPr>
          <w:rFonts w:ascii="Arial" w:hAnsi="Arial" w:cs="Arial"/>
          <w:color w:val="000000" w:themeColor="text1"/>
          <w:sz w:val="24"/>
          <w:szCs w:val="24"/>
        </w:rPr>
        <w:t xml:space="preserve">_____________________________                                      </w:t>
      </w:r>
    </w:p>
    <w:sectPr w:rsidR="009268CC" w:rsidRPr="00BF23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EA1" w:rsidRDefault="008B1EA1" w:rsidP="00A9032A">
      <w:pPr>
        <w:spacing w:after="0" w:line="240" w:lineRule="auto"/>
      </w:pPr>
      <w:r>
        <w:separator/>
      </w:r>
    </w:p>
  </w:endnote>
  <w:endnote w:type="continuationSeparator" w:id="0">
    <w:p w:rsidR="008B1EA1" w:rsidRDefault="008B1EA1" w:rsidP="00A9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C2" w:rsidRDefault="00356EC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C2" w:rsidRDefault="00356EC2" w:rsidP="00BF23AA">
    <w:pPr>
      <w:pStyle w:val="Encabezado"/>
      <w:jc w:val="center"/>
      <w:rPr>
        <w:rFonts w:ascii="Arial" w:hAnsi="Arial" w:cs="Arial"/>
        <w:b/>
        <w:sz w:val="18"/>
        <w:szCs w:val="18"/>
        <w:lang w:val="es-ES"/>
      </w:rPr>
    </w:pPr>
  </w:p>
  <w:p w:rsidR="00356EC2" w:rsidRDefault="00356EC2" w:rsidP="00BF23AA">
    <w:pPr>
      <w:pStyle w:val="Encabezado"/>
      <w:jc w:val="center"/>
      <w:rPr>
        <w:rFonts w:ascii="Arial" w:hAnsi="Arial" w:cs="Arial"/>
        <w:b/>
        <w:sz w:val="18"/>
        <w:szCs w:val="18"/>
        <w:lang w:val="es-ES"/>
      </w:rPr>
    </w:pPr>
    <w:r w:rsidRPr="00356EC2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A2F72F7" wp14:editId="095A5D74">
          <wp:simplePos x="0" y="0"/>
          <wp:positionH relativeFrom="column">
            <wp:posOffset>4817137</wp:posOffset>
          </wp:positionH>
          <wp:positionV relativeFrom="paragraph">
            <wp:posOffset>86360</wp:posOffset>
          </wp:positionV>
          <wp:extent cx="1266825" cy="752475"/>
          <wp:effectExtent l="0" t="0" r="9525" b="9525"/>
          <wp:wrapNone/>
          <wp:docPr id="2" name="Imagen 2" descr="logo uni ecolo repons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uni ecolo repons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6EC2" w:rsidRDefault="00356EC2" w:rsidP="00BF23AA">
    <w:pPr>
      <w:pStyle w:val="Encabezado"/>
      <w:jc w:val="center"/>
      <w:rPr>
        <w:rFonts w:ascii="Arial" w:hAnsi="Arial" w:cs="Arial"/>
        <w:b/>
        <w:sz w:val="18"/>
        <w:szCs w:val="18"/>
        <w:lang w:val="es-ES"/>
      </w:rPr>
    </w:pPr>
    <w:r w:rsidRPr="00356EC2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525A608" wp14:editId="305F46F7">
          <wp:simplePos x="0" y="0"/>
          <wp:positionH relativeFrom="margin">
            <wp:posOffset>2277745</wp:posOffset>
          </wp:positionH>
          <wp:positionV relativeFrom="paragraph">
            <wp:posOffset>92075</wp:posOffset>
          </wp:positionV>
          <wp:extent cx="2238375" cy="619125"/>
          <wp:effectExtent l="0" t="0" r="9525" b="9525"/>
          <wp:wrapThrough wrapText="bothSides">
            <wp:wrapPolygon edited="0">
              <wp:start x="4412" y="1994"/>
              <wp:lineTo x="1471" y="5317"/>
              <wp:lineTo x="1287" y="5982"/>
              <wp:lineTo x="2574" y="13957"/>
              <wp:lineTo x="0" y="14622"/>
              <wp:lineTo x="0" y="21268"/>
              <wp:lineTo x="21140" y="21268"/>
              <wp:lineTo x="21508" y="15951"/>
              <wp:lineTo x="20589" y="14622"/>
              <wp:lineTo x="17648" y="13957"/>
              <wp:lineTo x="18015" y="6646"/>
              <wp:lineTo x="14339" y="3323"/>
              <wp:lineTo x="5699" y="1994"/>
              <wp:lineTo x="4412" y="1994"/>
            </wp:wrapPolygon>
          </wp:wrapThrough>
          <wp:docPr id="2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-TRIUN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6EC2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BCEFB19" wp14:editId="7E83E643">
          <wp:simplePos x="0" y="0"/>
          <wp:positionH relativeFrom="column">
            <wp:posOffset>-87630</wp:posOffset>
          </wp:positionH>
          <wp:positionV relativeFrom="paragraph">
            <wp:posOffset>67945</wp:posOffset>
          </wp:positionV>
          <wp:extent cx="1943100" cy="647700"/>
          <wp:effectExtent l="0" t="0" r="0" b="0"/>
          <wp:wrapThrough wrapText="bothSides">
            <wp:wrapPolygon edited="0">
              <wp:start x="0" y="0"/>
              <wp:lineTo x="0" y="20965"/>
              <wp:lineTo x="21388" y="20965"/>
              <wp:lineTo x="21388" y="0"/>
              <wp:lineTo x="0" y="0"/>
            </wp:wrapPolygon>
          </wp:wrapThrough>
          <wp:docPr id="245" name="Imagen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23AA" w:rsidRPr="00356EC2" w:rsidRDefault="00356EC2" w:rsidP="00BF23AA">
    <w:pPr>
      <w:pStyle w:val="Encabezado"/>
      <w:jc w:val="center"/>
      <w:rPr>
        <w:rFonts w:ascii="Arial" w:hAnsi="Arial" w:cs="Arial"/>
        <w:color w:val="17365D"/>
        <w:sz w:val="18"/>
        <w:szCs w:val="18"/>
        <w:lang w:val="es-E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8EBF6B2" wp14:editId="3F640373">
              <wp:simplePos x="0" y="0"/>
              <wp:positionH relativeFrom="column">
                <wp:posOffset>-728345</wp:posOffset>
              </wp:positionH>
              <wp:positionV relativeFrom="paragraph">
                <wp:posOffset>83820</wp:posOffset>
              </wp:positionV>
              <wp:extent cx="7353300" cy="781050"/>
              <wp:effectExtent l="0" t="0" r="19050" b="1905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8" name="8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533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6EC2" w:rsidRPr="005B1D5C" w:rsidRDefault="00356EC2" w:rsidP="00356EC2">
                          <w:pPr>
                            <w:jc w:val="center"/>
                            <w:rPr>
                              <w:color w:val="4F81BD" w:themeColor="accent1"/>
                              <w:sz w:val="24"/>
                            </w:rPr>
                          </w:pPr>
                        </w:p>
                        <w:p w:rsidR="00356EC2" w:rsidRPr="00356EC2" w:rsidRDefault="00356EC2" w:rsidP="00356EC2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4F81BD" w:themeColor="accent1"/>
                              <w:sz w:val="24"/>
                            </w:rPr>
                          </w:pPr>
                          <w:r w:rsidRPr="00356EC2">
                            <w:rPr>
                              <w:rFonts w:asciiTheme="minorHAnsi" w:hAnsiTheme="minorHAnsi" w:cstheme="minorHAnsi"/>
                              <w:color w:val="4F81BD" w:themeColor="accent1"/>
                              <w:sz w:val="24"/>
                            </w:rPr>
                            <w:t xml:space="preserve">www.uo.edu.mx   </w:t>
                          </w:r>
                          <w:hyperlink r:id="rId4" w:history="1">
                            <w:r w:rsidRPr="00356EC2">
                              <w:rPr>
                                <w:rFonts w:asciiTheme="minorHAnsi" w:hAnsiTheme="minorHAnsi" w:cstheme="minorHAnsi"/>
                                <w:b/>
                                <w:color w:val="548DD4"/>
                                <w:sz w:val="18"/>
                                <w:szCs w:val="18"/>
                              </w:rPr>
                              <w:t>www.soyliderUO.mx</w:t>
                            </w:r>
                          </w:hyperlink>
                          <w:r w:rsidRPr="00356EC2">
                            <w:rPr>
                              <w:rFonts w:asciiTheme="minorHAnsi" w:hAnsiTheme="minorHAnsi" w:cstheme="minorHAnsi"/>
                              <w:b/>
                              <w:color w:val="548DD4"/>
                              <w:sz w:val="18"/>
                              <w:szCs w:val="18"/>
                            </w:rPr>
                            <w:t xml:space="preserve">      Blvd. de la Jungla No 100 Col. Las gaviotas, Coatzacoalcos, Ver.     Tel/Fax: (01) 921- 24-8-29-33                                                                   </w:t>
                          </w:r>
                        </w:p>
                        <w:p w:rsidR="00356EC2" w:rsidRDefault="00356EC2" w:rsidP="00356EC2">
                          <w:pPr>
                            <w:jc w:val="center"/>
                          </w:pPr>
                        </w:p>
                        <w:p w:rsidR="00356EC2" w:rsidRDefault="00356EC2" w:rsidP="00356EC2">
                          <w:pPr>
                            <w:jc w:val="center"/>
                          </w:pPr>
                          <w:r>
                            <w:t></w:t>
                          </w:r>
                          <w:r>
                            <w:t></w:t>
                          </w:r>
                          <w:r>
                            <w:t></w:t>
                          </w:r>
                          <w:r>
                            <w:t></w:t>
                          </w:r>
                          <w:r>
                            <w:t></w:t>
                          </w:r>
                          <w:r>
                            <w:t></w:t>
                          </w:r>
                          <w:r>
                            <w:t></w:t>
                          </w:r>
                          <w:r>
                            <w:t></w:t>
                          </w:r>
                          <w:r>
                            <w:t></w:t>
                          </w:r>
                          <w:r>
                            <w:t></w:t>
                          </w:r>
                          <w:r>
                            <w:t></w:t>
                          </w:r>
                          <w:r>
                            <w:t></w:t>
                          </w:r>
                          <w:r>
                            <w:t>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</w:t>
                          </w:r>
                          <w:r>
                            <w:t></w:t>
                          </w:r>
                          <w:r>
                            <w:t></w:t>
                          </w:r>
                          <w:r>
                            <w:t></w:t>
                          </w:r>
                          <w:r>
                            <w:t></w:t>
                          </w:r>
                          <w:r>
                            <w:t></w:t>
                          </w:r>
                          <w:r>
                            <w:t></w:t>
                          </w:r>
                          <w:r>
                            <w:t></w:t>
                          </w:r>
                          <w:r>
                            <w:t></w:t>
                          </w:r>
                          <w:r>
                            <w:t></w:t>
                          </w:r>
                          <w:r>
                            <w:t></w:t>
                          </w:r>
                          <w:r>
                            <w:t></w:t>
                          </w:r>
                          <w:r>
                            <w:t></w:t>
                          </w:r>
                          <w:r>
                            <w:t></w:t>
                          </w:r>
                          <w:r>
                            <w:t></w:t>
                          </w:r>
                          <w:r>
                            <w:t></w:t>
                          </w:r>
                          <w:r>
                            <w:t></w:t>
                          </w:r>
                          <w:r>
                            <w:t>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8 Cuadro de texto" o:spid="_x0000_s1027" type="#_x0000_t202" style="position:absolute;left:0;text-align:left;margin-left:-57.35pt;margin-top:6.6pt;width:579pt;height:6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" fillcolor="white [3201]" strokecolor="white [3212]" strokeweight=".5pt">
              <v:textbox>
                <w:txbxContent>
                  <w:p w:rsidR="00356EC2" w:rsidRPr="005B1D5C" w:rsidRDefault="00356EC2" w:rsidP="00356EC2">
                    <w:pPr>
                      <w:jc w:val="center"/>
                      <w:rPr>
                        <w:color w:val="4F81BD" w:themeColor="accent1"/>
                        <w:sz w:val="24"/>
                      </w:rPr>
                    </w:pPr>
                  </w:p>
                  <w:p w:rsidR="00356EC2" w:rsidRPr="00356EC2" w:rsidRDefault="00356EC2" w:rsidP="00356EC2">
                    <w:pPr>
                      <w:jc w:val="center"/>
                      <w:rPr>
                        <w:rFonts w:asciiTheme="minorHAnsi" w:hAnsiTheme="minorHAnsi" w:cstheme="minorHAnsi"/>
                        <w:color w:val="4F81BD" w:themeColor="accent1"/>
                        <w:sz w:val="24"/>
                      </w:rPr>
                    </w:pPr>
                    <w:r w:rsidRPr="00356EC2">
                      <w:rPr>
                        <w:rFonts w:asciiTheme="minorHAnsi" w:hAnsiTheme="minorHAnsi" w:cstheme="minorHAnsi"/>
                        <w:color w:val="4F81BD" w:themeColor="accent1"/>
                        <w:sz w:val="24"/>
                      </w:rPr>
                      <w:t xml:space="preserve">www.uo.edu.mx   </w:t>
                    </w:r>
                    <w:hyperlink r:id="rId5" w:history="1">
                      <w:r w:rsidRPr="00356EC2">
                        <w:rPr>
                          <w:rFonts w:asciiTheme="minorHAnsi" w:hAnsiTheme="minorHAnsi" w:cstheme="minorHAnsi"/>
                          <w:b/>
                          <w:color w:val="548DD4"/>
                          <w:sz w:val="18"/>
                          <w:szCs w:val="18"/>
                        </w:rPr>
                        <w:t>www.soyliderUO.mx</w:t>
                      </w:r>
                    </w:hyperlink>
                    <w:r w:rsidRPr="00356EC2">
                      <w:rPr>
                        <w:rFonts w:asciiTheme="minorHAnsi" w:hAnsiTheme="minorHAnsi" w:cstheme="minorHAnsi"/>
                        <w:b/>
                        <w:color w:val="548DD4"/>
                        <w:sz w:val="18"/>
                        <w:szCs w:val="18"/>
                      </w:rPr>
                      <w:t xml:space="preserve">      Blvd. de la Jungla No 100 Col. Las gaviotas, Coatzacoalcos, Ver.     Tel/Fax: (01) 921- 24-8-29-33                                                                   </w:t>
                    </w:r>
                  </w:p>
                  <w:p w:rsidR="00356EC2" w:rsidRDefault="00356EC2" w:rsidP="00356EC2">
                    <w:pPr>
                      <w:jc w:val="center"/>
                    </w:pPr>
                  </w:p>
                  <w:p w:rsidR="00356EC2" w:rsidRDefault="00356EC2" w:rsidP="00356EC2">
                    <w:pPr>
                      <w:jc w:val="center"/>
                    </w:pPr>
                    <w:r>
                      <w:t></w:t>
                    </w:r>
                    <w:r>
                      <w:t></w:t>
                    </w:r>
                    <w:r>
                      <w:t></w:t>
                    </w:r>
                    <w:r>
                      <w:t></w:t>
                    </w:r>
                    <w:r>
                      <w:t></w:t>
                    </w:r>
                    <w:r>
                      <w:t></w:t>
                    </w:r>
                    <w:r>
                      <w:t></w:t>
                    </w:r>
                    <w:r>
                      <w:t></w:t>
                    </w:r>
                    <w:r>
                      <w:t></w:t>
                    </w:r>
                    <w:r>
                      <w:t></w:t>
                    </w:r>
                    <w:r>
                      <w:t></w:t>
                    </w:r>
                    <w:r>
                      <w:t></w:t>
                    </w:r>
                    <w:r>
                      <w:t>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</w:t>
                    </w:r>
                    <w:r>
                      <w:t></w:t>
                    </w:r>
                    <w:r>
                      <w:t></w:t>
                    </w:r>
                    <w:r>
                      <w:t></w:t>
                    </w:r>
                    <w:r>
                      <w:t></w:t>
                    </w:r>
                    <w:r>
                      <w:t></w:t>
                    </w:r>
                    <w:r>
                      <w:t></w:t>
                    </w:r>
                    <w:r>
                      <w:t></w:t>
                    </w:r>
                    <w:r>
                      <w:t></w:t>
                    </w:r>
                    <w:r>
                      <w:t></w:t>
                    </w:r>
                    <w:r>
                      <w:t></w:t>
                    </w:r>
                    <w:r>
                      <w:t></w:t>
                    </w:r>
                    <w:r>
                      <w:t></w:t>
                    </w:r>
                    <w:r>
                      <w:t></w:t>
                    </w:r>
                    <w:r>
                      <w:t></w:t>
                    </w:r>
                    <w:r>
                      <w:t></w:t>
                    </w:r>
                    <w:r>
                      <w:t></w:t>
                    </w:r>
                    <w:r>
                      <w:t>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356EC2" w:rsidRPr="00356EC2" w:rsidRDefault="00356EC2" w:rsidP="00BF23AA">
    <w:pPr>
      <w:pStyle w:val="Encabezado"/>
      <w:jc w:val="left"/>
      <w:rPr>
        <w:rFonts w:ascii="Arial" w:hAnsi="Arial" w:cs="Arial"/>
        <w:color w:val="548DD4"/>
        <w:sz w:val="18"/>
        <w:szCs w:val="18"/>
        <w:lang w:val="es-ES"/>
      </w:rPr>
    </w:pPr>
  </w:p>
  <w:p w:rsidR="00356EC2" w:rsidRDefault="00356EC2" w:rsidP="00BF23AA">
    <w:pPr>
      <w:pStyle w:val="Encabezado"/>
      <w:jc w:val="left"/>
      <w:rPr>
        <w:rFonts w:ascii="Arial" w:hAnsi="Arial" w:cs="Arial"/>
        <w:b/>
        <w:color w:val="548DD4"/>
        <w:sz w:val="18"/>
        <w:szCs w:val="18"/>
        <w:lang w:val="es-ES"/>
      </w:rPr>
    </w:pPr>
  </w:p>
  <w:p w:rsidR="00BF23AA" w:rsidRDefault="00BF23A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C2" w:rsidRDefault="00356E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EA1" w:rsidRDefault="008B1EA1" w:rsidP="00A9032A">
      <w:pPr>
        <w:spacing w:after="0" w:line="240" w:lineRule="auto"/>
      </w:pPr>
      <w:r>
        <w:separator/>
      </w:r>
    </w:p>
  </w:footnote>
  <w:footnote w:type="continuationSeparator" w:id="0">
    <w:p w:rsidR="008B1EA1" w:rsidRDefault="008B1EA1" w:rsidP="00A90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C2" w:rsidRDefault="00356EC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606" w:type="dxa"/>
      <w:tblLook w:val="04A0" w:firstRow="1" w:lastRow="0" w:firstColumn="1" w:lastColumn="0" w:noHBand="0" w:noVBand="1"/>
    </w:tblPr>
    <w:tblGrid>
      <w:gridCol w:w="2976"/>
      <w:gridCol w:w="6630"/>
    </w:tblGrid>
    <w:tr w:rsidR="00356EC2" w:rsidTr="00356EC2">
      <w:trPr>
        <w:trHeight w:val="982"/>
      </w:trPr>
      <w:tc>
        <w:tcPr>
          <w:tcW w:w="2943" w:type="dxa"/>
        </w:tcPr>
        <w:p w:rsidR="00356EC2" w:rsidRDefault="00356EC2" w:rsidP="006973A6">
          <w:r w:rsidRPr="00E14325">
            <w:rPr>
              <w:noProof/>
              <w:lang w:eastAsia="es-MX"/>
            </w:rPr>
            <w:drawing>
              <wp:anchor distT="0" distB="0" distL="114300" distR="114300" simplePos="0" relativeHeight="251667456" behindDoc="1" locked="0" layoutInCell="1" allowOverlap="1" wp14:anchorId="58E0ADE3" wp14:editId="3E7BC949">
                <wp:simplePos x="0" y="0"/>
                <wp:positionH relativeFrom="column">
                  <wp:posOffset>-15240</wp:posOffset>
                </wp:positionH>
                <wp:positionV relativeFrom="paragraph">
                  <wp:posOffset>108585</wp:posOffset>
                </wp:positionV>
                <wp:extent cx="1748790" cy="818515"/>
                <wp:effectExtent l="0" t="0" r="3810" b="0"/>
                <wp:wrapTight wrapText="bothSides">
                  <wp:wrapPolygon edited="0">
                    <wp:start x="706" y="2514"/>
                    <wp:lineTo x="471" y="17595"/>
                    <wp:lineTo x="1882" y="17595"/>
                    <wp:lineTo x="20941" y="16590"/>
                    <wp:lineTo x="21412" y="11060"/>
                    <wp:lineTo x="20706" y="3519"/>
                    <wp:lineTo x="5412" y="2514"/>
                    <wp:lineTo x="706" y="2514"/>
                  </wp:wrapPolygon>
                </wp:wrapTight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8790" cy="818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63" w:type="dxa"/>
        </w:tcPr>
        <w:p w:rsidR="00356EC2" w:rsidRDefault="00356EC2" w:rsidP="006973A6">
          <w:pPr>
            <w:spacing w:line="240" w:lineRule="auto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  <w:p w:rsidR="00356EC2" w:rsidRPr="00356EC2" w:rsidRDefault="00356EC2" w:rsidP="00356EC2">
          <w:pPr>
            <w:spacing w:line="240" w:lineRule="auto"/>
            <w:jc w:val="center"/>
            <w:rPr>
              <w:rFonts w:ascii="Arial" w:hAnsi="Arial" w:cs="Arial"/>
              <w:color w:val="000000" w:themeColor="text1"/>
              <w:sz w:val="28"/>
              <w:szCs w:val="24"/>
            </w:rPr>
          </w:pPr>
          <w:r w:rsidRPr="00356EC2">
            <w:rPr>
              <w:rFonts w:ascii="Arial" w:hAnsi="Arial" w:cs="Arial"/>
              <w:color w:val="000000" w:themeColor="text1"/>
              <w:sz w:val="28"/>
              <w:szCs w:val="24"/>
            </w:rPr>
            <w:t>EVALUACIÓN FINAL DE DESEMPEÑO</w:t>
          </w:r>
        </w:p>
        <w:p w:rsidR="00356EC2" w:rsidRPr="00356EC2" w:rsidRDefault="00356EC2" w:rsidP="00356EC2">
          <w:pPr>
            <w:spacing w:line="240" w:lineRule="auto"/>
            <w:jc w:val="center"/>
            <w:rPr>
              <w:rFonts w:ascii="Arial" w:hAnsi="Arial" w:cs="Arial"/>
              <w:color w:val="000000" w:themeColor="text1"/>
              <w:sz w:val="28"/>
              <w:szCs w:val="24"/>
            </w:rPr>
          </w:pPr>
        </w:p>
        <w:p w:rsidR="00356EC2" w:rsidRPr="00356EC2" w:rsidRDefault="00356EC2" w:rsidP="00356EC2">
          <w:pPr>
            <w:spacing w:line="240" w:lineRule="auto"/>
            <w:jc w:val="center"/>
            <w:rPr>
              <w:rFonts w:ascii="Arial" w:hAnsi="Arial" w:cs="Arial"/>
              <w:color w:val="000000" w:themeColor="text1"/>
              <w:sz w:val="28"/>
              <w:szCs w:val="24"/>
            </w:rPr>
          </w:pPr>
          <w:r w:rsidRPr="00356EC2">
            <w:rPr>
              <w:rFonts w:ascii="Arial" w:hAnsi="Arial" w:cs="Arial"/>
              <w:color w:val="000000" w:themeColor="text1"/>
              <w:sz w:val="28"/>
              <w:szCs w:val="24"/>
            </w:rPr>
            <w:t>UNIVERSIDAD DE ORIENTE- COATZACOALCOS</w:t>
          </w:r>
        </w:p>
        <w:p w:rsidR="00356EC2" w:rsidRPr="007052EC" w:rsidRDefault="00356EC2" w:rsidP="009268CC">
          <w:pPr>
            <w:spacing w:line="240" w:lineRule="auto"/>
            <w:jc w:val="center"/>
            <w:rPr>
              <w:rFonts w:ascii="Arial" w:hAnsi="Arial" w:cs="Arial"/>
              <w:sz w:val="24"/>
              <w:szCs w:val="24"/>
            </w:rPr>
          </w:pPr>
        </w:p>
      </w:tc>
    </w:tr>
  </w:tbl>
  <w:p w:rsidR="00A9032A" w:rsidRDefault="00A9032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C2" w:rsidRDefault="00356EC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EC"/>
    <w:rsid w:val="001069F5"/>
    <w:rsid w:val="001A1905"/>
    <w:rsid w:val="00205EB5"/>
    <w:rsid w:val="00307334"/>
    <w:rsid w:val="00356EC2"/>
    <w:rsid w:val="003A04E2"/>
    <w:rsid w:val="004B331B"/>
    <w:rsid w:val="00546ED1"/>
    <w:rsid w:val="006B38BC"/>
    <w:rsid w:val="007052EC"/>
    <w:rsid w:val="00721936"/>
    <w:rsid w:val="007C4745"/>
    <w:rsid w:val="0089062B"/>
    <w:rsid w:val="008B1EA1"/>
    <w:rsid w:val="0090353A"/>
    <w:rsid w:val="009268CC"/>
    <w:rsid w:val="00A9032A"/>
    <w:rsid w:val="00AC1771"/>
    <w:rsid w:val="00BB6489"/>
    <w:rsid w:val="00BF23AA"/>
    <w:rsid w:val="00C36173"/>
    <w:rsid w:val="00DC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yra emilia"/>
    <w:qFormat/>
    <w:rsid w:val="00C36173"/>
    <w:pPr>
      <w:spacing w:line="480" w:lineRule="auto"/>
      <w:jc w:val="both"/>
    </w:pPr>
    <w:rPr>
      <w:rFonts w:ascii="Wingdings" w:hAnsi="Wingdings"/>
      <w:color w:val="7030A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5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9032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32A"/>
    <w:rPr>
      <w:rFonts w:ascii="Wingdings" w:hAnsi="Wingdings"/>
      <w:color w:val="7030A0"/>
      <w:sz w:val="26"/>
    </w:rPr>
  </w:style>
  <w:style w:type="paragraph" w:styleId="Piedepgina">
    <w:name w:val="footer"/>
    <w:basedOn w:val="Normal"/>
    <w:link w:val="PiedepginaCar"/>
    <w:uiPriority w:val="99"/>
    <w:unhideWhenUsed/>
    <w:rsid w:val="00A9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32A"/>
    <w:rPr>
      <w:rFonts w:ascii="Wingdings" w:hAnsi="Wingdings"/>
      <w:color w:val="7030A0"/>
      <w:sz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8CC"/>
    <w:rPr>
      <w:rFonts w:ascii="Tahoma" w:hAnsi="Tahoma" w:cs="Tahoma"/>
      <w:color w:val="7030A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yra emilia"/>
    <w:qFormat/>
    <w:rsid w:val="00C36173"/>
    <w:pPr>
      <w:spacing w:line="480" w:lineRule="auto"/>
      <w:jc w:val="both"/>
    </w:pPr>
    <w:rPr>
      <w:rFonts w:ascii="Wingdings" w:hAnsi="Wingdings"/>
      <w:color w:val="7030A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5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9032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32A"/>
    <w:rPr>
      <w:rFonts w:ascii="Wingdings" w:hAnsi="Wingdings"/>
      <w:color w:val="7030A0"/>
      <w:sz w:val="26"/>
    </w:rPr>
  </w:style>
  <w:style w:type="paragraph" w:styleId="Piedepgina">
    <w:name w:val="footer"/>
    <w:basedOn w:val="Normal"/>
    <w:link w:val="PiedepginaCar"/>
    <w:uiPriority w:val="99"/>
    <w:unhideWhenUsed/>
    <w:rsid w:val="00A9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32A"/>
    <w:rPr>
      <w:rFonts w:ascii="Wingdings" w:hAnsi="Wingdings"/>
      <w:color w:val="7030A0"/>
      <w:sz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8CC"/>
    <w:rPr>
      <w:rFonts w:ascii="Tahoma" w:hAnsi="Tahoma" w:cs="Tahoma"/>
      <w:color w:val="7030A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http://www.soyliderUO.mx" TargetMode="External"/><Relationship Id="rId4" Type="http://schemas.openxmlformats.org/officeDocument/2006/relationships/hyperlink" Target="http://www.soyliderUO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Keila Lizbeth Regino Alvarez</dc:creator>
  <cp:lastModifiedBy>UOriente 9</cp:lastModifiedBy>
  <cp:revision>3</cp:revision>
  <cp:lastPrinted>2015-01-13T20:15:00Z</cp:lastPrinted>
  <dcterms:created xsi:type="dcterms:W3CDTF">2017-07-28T22:18:00Z</dcterms:created>
  <dcterms:modified xsi:type="dcterms:W3CDTF">2017-07-28T22:38:00Z</dcterms:modified>
</cp:coreProperties>
</file>